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6D39" w14:textId="77777777" w:rsidR="003B22EB" w:rsidRDefault="003B22EB">
      <w:pPr>
        <w:rPr>
          <w:rFonts w:ascii="Bahnschrift Light" w:hAnsi="Bahnschrift Light"/>
          <w:sz w:val="20"/>
          <w:szCs w:val="20"/>
        </w:rPr>
      </w:pPr>
    </w:p>
    <w:tbl>
      <w:tblPr>
        <w:tblW w:w="1377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9"/>
        <w:gridCol w:w="656"/>
        <w:gridCol w:w="655"/>
        <w:gridCol w:w="654"/>
        <w:gridCol w:w="656"/>
        <w:gridCol w:w="655"/>
        <w:gridCol w:w="654"/>
        <w:gridCol w:w="656"/>
        <w:gridCol w:w="655"/>
        <w:gridCol w:w="654"/>
        <w:gridCol w:w="656"/>
        <w:gridCol w:w="655"/>
        <w:gridCol w:w="654"/>
        <w:gridCol w:w="656"/>
        <w:gridCol w:w="655"/>
        <w:gridCol w:w="654"/>
        <w:gridCol w:w="656"/>
      </w:tblGrid>
      <w:tr w:rsidR="003B22EB" w14:paraId="3E056D4C" w14:textId="77777777" w:rsidTr="00A844B2">
        <w:trPr>
          <w:trHeight w:val="20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6D3A" w14:textId="77777777" w:rsidR="003B22EB" w:rsidRPr="00CD6AD6" w:rsidRDefault="003B22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3B" w14:textId="77777777" w:rsidR="003B22EB" w:rsidRPr="00A844B2" w:rsidRDefault="00851897">
            <w:pPr>
              <w:rPr>
                <w:rFonts w:ascii="Calibri" w:hAnsi="Calibri"/>
                <w:sz w:val="18"/>
                <w:szCs w:val="18"/>
              </w:rPr>
            </w:pPr>
            <w:r w:rsidRPr="00A844B2">
              <w:rPr>
                <w:rFonts w:ascii="Calibri" w:hAnsi="Calibri"/>
                <w:b/>
                <w:bCs/>
                <w:sz w:val="18"/>
                <w:szCs w:val="18"/>
              </w:rPr>
              <w:t>8-9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3C" w14:textId="77777777" w:rsidR="003B22EB" w:rsidRDefault="00851897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16-9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3D" w14:textId="77777777" w:rsidR="003B22EB" w:rsidRDefault="00851897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23-9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3E" w14:textId="77777777" w:rsidR="003B22EB" w:rsidRDefault="00851897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30-9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6D3F" w14:textId="77777777" w:rsidR="003B22EB" w:rsidRDefault="00851897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7-10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6D40" w14:textId="77777777" w:rsidR="003B22EB" w:rsidRDefault="0085189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14-10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6D41" w14:textId="77777777" w:rsidR="003B22EB" w:rsidRDefault="0085189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21-10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6D42" w14:textId="77777777" w:rsidR="003B22EB" w:rsidRDefault="0085189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28-10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6D43" w14:textId="77777777" w:rsidR="003B22EB" w:rsidRDefault="0085189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4-11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6D44" w14:textId="77777777" w:rsidR="003B22EB" w:rsidRDefault="0085189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11-11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6D45" w14:textId="77777777" w:rsidR="003B22EB" w:rsidRDefault="0085189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18-11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6D46" w14:textId="77777777" w:rsidR="003B22EB" w:rsidRDefault="0085189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25-11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6D47" w14:textId="77777777" w:rsidR="003B22EB" w:rsidRDefault="0085189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2-12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6D48" w14:textId="77777777" w:rsidR="003B22EB" w:rsidRDefault="0085189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9-12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6D49" w14:textId="77777777" w:rsidR="003B22EB" w:rsidRDefault="0085189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16-12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D4A" w14:textId="77777777" w:rsidR="003B22EB" w:rsidRDefault="003B22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E056D4B" w14:textId="77777777" w:rsidR="003B22EB" w:rsidRDefault="0085189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KERST ---   OUD   EN       NIEUW</w:t>
            </w:r>
          </w:p>
        </w:tc>
      </w:tr>
      <w:tr w:rsidR="003B22EB" w14:paraId="3E056D5E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D4D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CD6AD6">
              <w:rPr>
                <w:rFonts w:ascii="Calibri" w:hAnsi="Calibri"/>
                <w:sz w:val="18"/>
                <w:szCs w:val="18"/>
              </w:rPr>
              <w:t xml:space="preserve">A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fairy’s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 love song SA </w:t>
            </w:r>
            <w:r w:rsidRPr="00CD6AD6">
              <w:rPr>
                <w:rFonts w:ascii="Calibri" w:hAnsi="Calibri"/>
                <w:sz w:val="18"/>
                <w:szCs w:val="18"/>
                <w:shd w:val="clear" w:color="auto" w:fill="D4EA6B"/>
              </w:rPr>
              <w:t>+ p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4E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4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5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5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5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5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5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5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5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5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5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5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5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5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5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D5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D70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D5F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  <w:shd w:val="clear" w:color="auto" w:fill="FFD7D7"/>
              </w:rPr>
            </w:pPr>
            <w:proofErr w:type="spellStart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Adiemus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SSA </w:t>
            </w:r>
            <w:r w:rsidRPr="00CD6AD6">
              <w:rPr>
                <w:rFonts w:ascii="Calibri" w:hAnsi="Calibri"/>
                <w:sz w:val="18"/>
                <w:szCs w:val="18"/>
                <w:shd w:val="clear" w:color="auto" w:fill="D4EA6B"/>
              </w:rPr>
              <w:t>+ p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60" w14:textId="77777777" w:rsidR="003B22EB" w:rsidRPr="00A844B2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A844B2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61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6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63" w14:textId="77777777" w:rsidR="003B22EB" w:rsidRDefault="003B22EB"/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6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6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6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6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68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69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6A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6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6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6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6E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D6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D82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D71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CD6AD6">
              <w:rPr>
                <w:rFonts w:ascii="Calibri" w:hAnsi="Calibri"/>
                <w:sz w:val="18"/>
                <w:szCs w:val="18"/>
              </w:rPr>
              <w:t xml:space="preserve">Ah Robin,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gentle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 Robin SSA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72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7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7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7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7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7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7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7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7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7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7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7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7E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7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8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D8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D94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D83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  <w:shd w:val="clear" w:color="auto" w:fill="FFD7D7"/>
              </w:rPr>
            </w:pPr>
            <w:proofErr w:type="spellStart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Ain’t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gonna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let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nobody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SSA 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84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85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86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8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8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8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8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8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8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8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8E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8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9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9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9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D9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DA6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D95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CD6AD6">
              <w:rPr>
                <w:rFonts w:ascii="Calibri" w:hAnsi="Calibri"/>
                <w:sz w:val="18"/>
                <w:szCs w:val="18"/>
              </w:rPr>
              <w:t xml:space="preserve">As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torrents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 in Summer SSA</w:t>
            </w:r>
            <w:r w:rsidRPr="00CD6AD6">
              <w:rPr>
                <w:rFonts w:ascii="Calibri" w:hAnsi="Calibri"/>
                <w:sz w:val="18"/>
                <w:szCs w:val="18"/>
                <w:shd w:val="clear" w:color="auto" w:fill="D4EA6B"/>
              </w:rPr>
              <w:t xml:space="preserve"> + p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96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9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9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9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9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9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9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9D" w14:textId="10D61E59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9E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9F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A0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A1" w14:textId="6AAE5359" w:rsidR="003B22EB" w:rsidRDefault="00B76A2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A2" w14:textId="3CC06D47" w:rsidR="003B22EB" w:rsidRDefault="00B76A2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A3" w14:textId="11954E12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A4" w14:textId="022C802C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DA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DB8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DA7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CD6AD6">
              <w:rPr>
                <w:rFonts w:ascii="Calibri" w:hAnsi="Calibri"/>
                <w:sz w:val="18"/>
                <w:szCs w:val="18"/>
              </w:rPr>
              <w:t>Beatles medley SA</w:t>
            </w:r>
            <w:r w:rsidRPr="00CD6AD6">
              <w:rPr>
                <w:rFonts w:ascii="Calibri" w:hAnsi="Calibri"/>
                <w:sz w:val="18"/>
                <w:szCs w:val="18"/>
                <w:shd w:val="clear" w:color="auto" w:fill="D4EA6B"/>
              </w:rPr>
              <w:t xml:space="preserve"> + p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A8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A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A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A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A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A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AE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AF" w14:textId="599B2393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B0" w14:textId="5AC43D1D" w:rsidR="003B22EB" w:rsidRDefault="0007076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B1" w14:textId="6261C391" w:rsidR="003B22EB" w:rsidRDefault="00B76A2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B2" w14:textId="5B9885E3" w:rsidR="003B22EB" w:rsidRDefault="00B76A2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B3" w14:textId="05554B1B" w:rsidR="003B22EB" w:rsidRDefault="00B76A2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B4" w14:textId="342F0507" w:rsidR="003B22EB" w:rsidRDefault="00B76A2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B5" w14:textId="3569764F" w:rsidR="003B22EB" w:rsidRDefault="0007076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B6" w14:textId="003DBB48" w:rsidR="003B22EB" w:rsidRDefault="00B76A2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DB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DCA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DB9" w14:textId="39548ED3" w:rsidR="003B22EB" w:rsidRPr="00CD6AD6" w:rsidRDefault="002570A8">
            <w:pPr>
              <w:pStyle w:val="Inhoudtabel"/>
              <w:rPr>
                <w:rFonts w:ascii="Calibri" w:hAnsi="Calibri"/>
                <w:sz w:val="18"/>
                <w:szCs w:val="18"/>
                <w:shd w:val="clear" w:color="auto" w:fill="FFD7D7"/>
              </w:rPr>
            </w:pPr>
            <w:r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</w:t>
            </w:r>
            <w:r w:rsidR="00851897"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Black is </w:t>
            </w:r>
            <w:proofErr w:type="spellStart"/>
            <w:r w:rsidR="00851897"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the</w:t>
            </w:r>
            <w:proofErr w:type="spellEnd"/>
            <w:r w:rsidR="00851897"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</w:t>
            </w:r>
            <w:proofErr w:type="spellStart"/>
            <w:r w:rsidR="00851897"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color</w:t>
            </w:r>
            <w:proofErr w:type="spellEnd"/>
            <w:r w:rsidR="00851897"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of </w:t>
            </w:r>
            <w:proofErr w:type="spellStart"/>
            <w:r w:rsidR="00851897"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my</w:t>
            </w:r>
            <w:proofErr w:type="spellEnd"/>
            <w:r w:rsidR="00851897"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</w:t>
            </w:r>
            <w:proofErr w:type="spellStart"/>
            <w:r w:rsidR="00851897"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true</w:t>
            </w:r>
            <w:proofErr w:type="spellEnd"/>
            <w:r w:rsidR="00851897"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</w:t>
            </w:r>
            <w:proofErr w:type="spellStart"/>
            <w:r w:rsidR="00851897"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love’s</w:t>
            </w:r>
            <w:proofErr w:type="spellEnd"/>
            <w:r w:rsidR="00851897"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hair SSA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BA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B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BC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BD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BE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B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C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C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C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C3" w14:textId="0DB61B38" w:rsidR="003B22EB" w:rsidRDefault="001B664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C4" w14:textId="1E3EE300" w:rsidR="003B22EB" w:rsidRDefault="001B664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C5" w14:textId="2A15D846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C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C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C8" w14:textId="5B465B79" w:rsidR="003B22EB" w:rsidRDefault="00B76A2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DC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DDC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DCB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CD6AD6">
              <w:rPr>
                <w:rFonts w:ascii="Calibri" w:hAnsi="Calibri"/>
                <w:sz w:val="18"/>
                <w:szCs w:val="18"/>
              </w:rPr>
              <w:t xml:space="preserve">Blow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the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 wind SA </w:t>
            </w:r>
            <w:r w:rsidRPr="00CD6AD6">
              <w:rPr>
                <w:rFonts w:ascii="Calibri" w:hAnsi="Calibri"/>
                <w:sz w:val="18"/>
                <w:szCs w:val="18"/>
                <w:shd w:val="clear" w:color="auto" w:fill="D4EA6B"/>
              </w:rPr>
              <w:t>+ p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CC" w14:textId="77777777" w:rsidR="003B22EB" w:rsidRPr="00A844B2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A844B2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C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CE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C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D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D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D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D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D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D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D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D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D8" w14:textId="4DACE19A" w:rsidR="003B22EB" w:rsidRDefault="00DA46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D9" w14:textId="7C57B353" w:rsidR="003B22EB" w:rsidRDefault="00DA46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DA" w14:textId="3D2CFE81" w:rsidR="003B22EB" w:rsidRDefault="00B76A2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DD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DEE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DDD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CD6AD6">
              <w:rPr>
                <w:rFonts w:ascii="Calibri" w:hAnsi="Calibri"/>
                <w:sz w:val="18"/>
                <w:szCs w:val="18"/>
              </w:rPr>
              <w:t>De zee SSA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DE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D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E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E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E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E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E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E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E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E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E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E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E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E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E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DE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00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DEF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Durme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,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durme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 SA </w:t>
            </w:r>
            <w:r w:rsidRPr="00CD6AD6">
              <w:rPr>
                <w:rFonts w:ascii="Calibri" w:hAnsi="Calibri"/>
                <w:sz w:val="18"/>
                <w:szCs w:val="18"/>
                <w:shd w:val="clear" w:color="auto" w:fill="D4EA6B"/>
              </w:rPr>
              <w:t>+ p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F0" w14:textId="77777777" w:rsidR="003B22EB" w:rsidRPr="00A844B2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A844B2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F1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F2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DF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F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F5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F6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F7" w14:textId="7C26713F" w:rsidR="003B22EB" w:rsidRDefault="00631D9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F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F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F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F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DF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DF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DFE" w14:textId="35302923" w:rsidR="003B22EB" w:rsidRDefault="00B76A2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DF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12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E01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Jabberwocky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 (ned.) </w:t>
            </w:r>
            <w:r w:rsidRPr="00CD6AD6">
              <w:rPr>
                <w:rFonts w:ascii="Calibri" w:hAnsi="Calibri"/>
                <w:sz w:val="18"/>
                <w:szCs w:val="18"/>
                <w:shd w:val="clear" w:color="auto" w:fill="D4EA6B"/>
              </w:rPr>
              <w:t>+ p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02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0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0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0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0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0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0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0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0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0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0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0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0E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0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1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1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24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E13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  <w:shd w:val="clear" w:color="auto" w:fill="FFD7D7"/>
              </w:rPr>
            </w:pPr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La rosa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enflorece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SSA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14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1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1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1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1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1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1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1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1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1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1E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1F" w14:textId="02023773" w:rsidR="003B22EB" w:rsidRDefault="0099626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2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21" w14:textId="257ED9CF" w:rsidR="003B22EB" w:rsidRDefault="00BF39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2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2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36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E25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  <w:shd w:val="clear" w:color="auto" w:fill="FFD7D7"/>
              </w:rPr>
            </w:pPr>
            <w:proofErr w:type="spellStart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Limu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lima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SSA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26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2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2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29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2A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2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2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2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2E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2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3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3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3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3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34" w14:textId="13A6FAC9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3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48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E37" w14:textId="45D7AE90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  <w:shd w:val="clear" w:color="auto" w:fill="FFD7D7"/>
              </w:rPr>
            </w:pPr>
            <w:proofErr w:type="spellStart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Luci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care SSA</w:t>
            </w:r>
            <w:r w:rsidRPr="00CD6AD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16FDA" w:rsidRPr="00CD6AD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D6AD6">
              <w:rPr>
                <w:rFonts w:ascii="Calibri" w:hAnsi="Calibri"/>
                <w:sz w:val="18"/>
                <w:szCs w:val="18"/>
                <w:shd w:val="clear" w:color="auto" w:fill="D4EA6B"/>
              </w:rPr>
              <w:t>+ p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38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3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3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3B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3C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3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3E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3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4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4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4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4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4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4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4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4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5A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E49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CD6AD6">
              <w:rPr>
                <w:rFonts w:ascii="Calibri" w:hAnsi="Calibri"/>
                <w:sz w:val="18"/>
                <w:szCs w:val="18"/>
              </w:rPr>
              <w:t>Michelle SSA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4A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4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4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4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4E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4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5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5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5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5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5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5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5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5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5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5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6C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E5B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Noyana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 SSA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5C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5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5E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5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6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6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6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6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6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6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6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6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6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6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6A" w14:textId="07EFA70C" w:rsidR="003B22EB" w:rsidRDefault="00B76A2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6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7E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E6D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  <w:shd w:val="clear" w:color="auto" w:fill="FFD7D7"/>
              </w:rPr>
            </w:pPr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O du stille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>Zeit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  <w:shd w:val="clear" w:color="auto" w:fill="FFD7D7"/>
              </w:rPr>
              <w:t xml:space="preserve"> SSA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6E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6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7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7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7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7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7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7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7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7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7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7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7A" w14:textId="6712837C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7B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7C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7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90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E7F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Sweet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Nympf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 SA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80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8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8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8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8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85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86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87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88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8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8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8B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8C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8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8E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8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A2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E91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CD6AD6">
              <w:rPr>
                <w:rFonts w:ascii="Calibri" w:hAnsi="Calibri"/>
                <w:sz w:val="18"/>
                <w:szCs w:val="18"/>
              </w:rPr>
              <w:t xml:space="preserve">The seal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lullaby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 –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Whitacre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 SSA </w:t>
            </w:r>
            <w:r w:rsidRPr="00CD6AD6">
              <w:rPr>
                <w:rFonts w:ascii="Calibri" w:hAnsi="Calibri"/>
                <w:sz w:val="18"/>
                <w:szCs w:val="18"/>
                <w:shd w:val="clear" w:color="auto" w:fill="D4EA6B"/>
              </w:rPr>
              <w:t>+ p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92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9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9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9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9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9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9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9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9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9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9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9D" w14:textId="473BBBA9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9E" w14:textId="404C393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9F" w14:textId="52B336DA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A0" w14:textId="0FE8296A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A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B4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EA3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CD6AD6">
              <w:rPr>
                <w:rFonts w:ascii="Calibri" w:hAnsi="Calibri"/>
                <w:sz w:val="18"/>
                <w:szCs w:val="18"/>
              </w:rPr>
              <w:t>The Wind – Elaine Schram SSA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A4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A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A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A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A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A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A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AB" w14:textId="210DC2E8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AC" w14:textId="6349CB6B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AD" w14:textId="606379F0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AE" w14:textId="51BD25E4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AF" w14:textId="642DF281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B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B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B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B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C6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EB5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CD6AD6">
              <w:rPr>
                <w:rFonts w:ascii="Calibri" w:hAnsi="Calibri"/>
                <w:sz w:val="18"/>
                <w:szCs w:val="18"/>
              </w:rPr>
              <w:t xml:space="preserve">Three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witches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 (canon)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B6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B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B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B9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BA" w14:textId="2A0BA061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BB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BC" w14:textId="77777777" w:rsidR="003B22EB" w:rsidRDefault="0085189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BD" w14:textId="1B147DAF" w:rsidR="003B22EB" w:rsidRDefault="00631D9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BE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B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C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C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C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C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C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C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D8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EC7" w14:textId="77777777" w:rsidR="003B22EB" w:rsidRPr="00CD6AD6" w:rsidRDefault="00851897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  <w:r w:rsidRPr="00CD6AD6">
              <w:rPr>
                <w:rFonts w:ascii="Calibri" w:hAnsi="Calibri"/>
                <w:sz w:val="18"/>
                <w:szCs w:val="18"/>
              </w:rPr>
              <w:t xml:space="preserve">Wild </w:t>
            </w:r>
            <w:proofErr w:type="spellStart"/>
            <w:r w:rsidRPr="00CD6AD6">
              <w:rPr>
                <w:rFonts w:ascii="Calibri" w:hAnsi="Calibri"/>
                <w:sz w:val="18"/>
                <w:szCs w:val="18"/>
              </w:rPr>
              <w:t>Mountain</w:t>
            </w:r>
            <w:proofErr w:type="spellEnd"/>
            <w:r w:rsidRPr="00CD6AD6">
              <w:rPr>
                <w:rFonts w:ascii="Calibri" w:hAnsi="Calibri"/>
                <w:sz w:val="18"/>
                <w:szCs w:val="18"/>
              </w:rPr>
              <w:t xml:space="preserve"> Thyme SA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C8" w14:textId="77777777" w:rsidR="003B22EB" w:rsidRPr="00A844B2" w:rsidRDefault="003B22EB">
            <w:pPr>
              <w:pStyle w:val="Inhoudtabel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C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CA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C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C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C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CE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CF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D0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D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D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D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D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D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D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D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45E50" w14:paraId="7A6BDD3D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0B86BE8" w14:textId="46F0C923" w:rsidR="00145E50" w:rsidRPr="00CD6AD6" w:rsidRDefault="00145E5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D6AD6">
              <w:rPr>
                <w:rFonts w:ascii="Calibri" w:hAnsi="Calibri" w:cs="Calibri"/>
                <w:sz w:val="18"/>
                <w:szCs w:val="18"/>
              </w:rPr>
              <w:t>All</w:t>
            </w:r>
            <w:proofErr w:type="spellEnd"/>
            <w:r w:rsidRPr="00CD6AD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D6AD6">
              <w:rPr>
                <w:rFonts w:ascii="Calibri" w:hAnsi="Calibri" w:cs="Calibri"/>
                <w:sz w:val="18"/>
                <w:szCs w:val="18"/>
              </w:rPr>
              <w:t>the</w:t>
            </w:r>
            <w:proofErr w:type="spellEnd"/>
            <w:r w:rsidRPr="00CD6AD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D6AD6">
              <w:rPr>
                <w:rFonts w:ascii="Calibri" w:hAnsi="Calibri" w:cs="Calibri"/>
                <w:sz w:val="18"/>
                <w:szCs w:val="18"/>
              </w:rPr>
              <w:t>pretty</w:t>
            </w:r>
            <w:proofErr w:type="spellEnd"/>
            <w:r w:rsidRPr="00CD6AD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D6AD6">
              <w:rPr>
                <w:rFonts w:ascii="Calibri" w:hAnsi="Calibri" w:cs="Calibri"/>
                <w:sz w:val="18"/>
                <w:szCs w:val="18"/>
              </w:rPr>
              <w:t>little</w:t>
            </w:r>
            <w:proofErr w:type="spellEnd"/>
            <w:r w:rsidRPr="00CD6AD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D6AD6">
              <w:rPr>
                <w:rFonts w:ascii="Calibri" w:hAnsi="Calibri" w:cs="Calibri"/>
                <w:sz w:val="18"/>
                <w:szCs w:val="18"/>
              </w:rPr>
              <w:t>horses</w:t>
            </w:r>
            <w:proofErr w:type="spellEnd"/>
            <w:r w:rsidRPr="00CD6AD6">
              <w:rPr>
                <w:rFonts w:ascii="Calibri" w:hAnsi="Calibri" w:cs="Calibri"/>
                <w:sz w:val="18"/>
                <w:szCs w:val="18"/>
              </w:rPr>
              <w:t xml:space="preserve"> SA</w:t>
            </w:r>
            <w:r w:rsidR="00683D6F" w:rsidRPr="00CD6AD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83D6F" w:rsidRPr="00CD6AD6">
              <w:rPr>
                <w:rFonts w:ascii="Calibri" w:hAnsi="Calibri" w:cs="Calibri"/>
                <w:sz w:val="18"/>
                <w:szCs w:val="18"/>
                <w:shd w:val="clear" w:color="auto" w:fill="89FC77" w:themeFill="accent1" w:themeFillTint="66"/>
              </w:rPr>
              <w:t>+ p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2E10799A" w14:textId="77777777" w:rsidR="00145E50" w:rsidRPr="00A844B2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4915C603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635A3C5A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17CA2BAE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41FA63AA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DCE461A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2D642904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7686428F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17B46C6D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7FB04A77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2925B244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26349812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4ABABB50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78B0BE8E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2F8B4D44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F0F7" w14:textId="77777777" w:rsidR="00145E50" w:rsidRDefault="00145E5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22EB" w14:paraId="3E056EEA" w14:textId="77777777" w:rsidTr="00A844B2">
        <w:trPr>
          <w:trHeight w:val="20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14:paraId="3E056ED9" w14:textId="34F70ECD" w:rsidR="003B22EB" w:rsidRPr="00CD6AD6" w:rsidRDefault="009F6092">
            <w:pPr>
              <w:rPr>
                <w:rFonts w:ascii="Calibri" w:hAnsi="Calibri" w:cs="Calibri"/>
                <w:sz w:val="18"/>
                <w:szCs w:val="18"/>
              </w:rPr>
            </w:pPr>
            <w:r w:rsidRPr="00CD6AD6">
              <w:rPr>
                <w:rFonts w:ascii="Calibri" w:hAnsi="Calibri" w:cs="Calibri"/>
                <w:sz w:val="18"/>
                <w:szCs w:val="18"/>
              </w:rPr>
              <w:t>The Waves</w:t>
            </w:r>
            <w:r w:rsidR="00124EC4" w:rsidRPr="00CD6AD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24EC4" w:rsidRPr="00CD6AD6">
              <w:rPr>
                <w:rFonts w:ascii="Calibri" w:hAnsi="Calibri" w:cs="Calibri"/>
                <w:sz w:val="18"/>
                <w:szCs w:val="18"/>
                <w:shd w:val="clear" w:color="auto" w:fill="89FC77" w:themeFill="accent1" w:themeFillTint="66"/>
              </w:rPr>
              <w:t>+ p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DA" w14:textId="77777777" w:rsidR="003B22EB" w:rsidRPr="00A844B2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DB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DC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 w:themeFill="background2" w:themeFillShade="80"/>
          </w:tcPr>
          <w:p w14:paraId="3E056EDD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DE" w14:textId="3FEBCE36" w:rsidR="003B22EB" w:rsidRDefault="00521DE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DF" w14:textId="04A3FD3C" w:rsidR="003B22EB" w:rsidRDefault="00521DE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E0" w14:textId="239B432C" w:rsidR="003B22EB" w:rsidRDefault="00521DE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E1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E2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E3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E4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E5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E056EE6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3E056EE7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E056EE8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EE9" w14:textId="77777777" w:rsidR="003B22EB" w:rsidRDefault="003B22EB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E056EEB" w14:textId="77777777" w:rsidR="003B22EB" w:rsidRDefault="003B22EB">
      <w:pPr>
        <w:rPr>
          <w:rFonts w:ascii="Bahnschrift Light" w:hAnsi="Bahnschrift Light"/>
          <w:sz w:val="20"/>
          <w:szCs w:val="20"/>
        </w:rPr>
      </w:pPr>
    </w:p>
    <w:sectPr w:rsidR="003B22EB">
      <w:pgSz w:w="16838" w:h="12359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EB"/>
    <w:rsid w:val="00020012"/>
    <w:rsid w:val="00070760"/>
    <w:rsid w:val="00124EC4"/>
    <w:rsid w:val="00145E50"/>
    <w:rsid w:val="001B664B"/>
    <w:rsid w:val="002570A8"/>
    <w:rsid w:val="00270A39"/>
    <w:rsid w:val="002C65E6"/>
    <w:rsid w:val="003B22EB"/>
    <w:rsid w:val="00414BE7"/>
    <w:rsid w:val="00485BFA"/>
    <w:rsid w:val="004C744F"/>
    <w:rsid w:val="00521DE6"/>
    <w:rsid w:val="005A68F1"/>
    <w:rsid w:val="00631D92"/>
    <w:rsid w:val="00683D6F"/>
    <w:rsid w:val="00851897"/>
    <w:rsid w:val="00996265"/>
    <w:rsid w:val="009F6092"/>
    <w:rsid w:val="00A71A3C"/>
    <w:rsid w:val="00A844B2"/>
    <w:rsid w:val="00AE6494"/>
    <w:rsid w:val="00B76A2D"/>
    <w:rsid w:val="00BF3980"/>
    <w:rsid w:val="00CD6AD6"/>
    <w:rsid w:val="00D16FDA"/>
    <w:rsid w:val="00D70E77"/>
    <w:rsid w:val="00D92CF7"/>
    <w:rsid w:val="00DA46C6"/>
    <w:rsid w:val="00E0421E"/>
    <w:rsid w:val="00EA2A9D"/>
    <w:rsid w:val="00EE36EF"/>
    <w:rsid w:val="00F0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6D39"/>
  <w15:docId w15:val="{AD0B7AC1-0EEE-4155-820F-7DDE39C5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Inhoudtabel">
    <w:name w:val="Inhoud tabel"/>
    <w:basedOn w:val="Standaard"/>
    <w:qFormat/>
    <w:pPr>
      <w:widowControl w:val="0"/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paragraph" w:customStyle="1" w:styleId="Kop-envoettekst">
    <w:name w:val="Kop- en voettekst"/>
    <w:basedOn w:val="Standaard"/>
    <w:qFormat/>
    <w:pPr>
      <w:suppressLineNumbers/>
      <w:tabs>
        <w:tab w:val="center" w:pos="7285"/>
        <w:tab w:val="right" w:pos="14570"/>
      </w:tabs>
    </w:pPr>
  </w:style>
  <w:style w:type="paragraph" w:styleId="Voettekst">
    <w:name w:val="footer"/>
    <w:basedOn w:val="Kop-envoettekst"/>
  </w:style>
  <w:style w:type="paragraph" w:styleId="Koptekst">
    <w:name w:val="header"/>
    <w:basedOn w:val="Kop-envoettek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Ineke</dc:creator>
  <cp:lastModifiedBy>Info | Mapta</cp:lastModifiedBy>
  <cp:revision>2</cp:revision>
  <cp:lastPrinted>2025-10-07T12:41:00Z</cp:lastPrinted>
  <dcterms:created xsi:type="dcterms:W3CDTF">2025-10-07T14:20:00Z</dcterms:created>
  <dcterms:modified xsi:type="dcterms:W3CDTF">2025-10-07T14:20:00Z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2024-11-23T16:41:04Z</dcterms:created>
  <dc:creator/>
  <dc:description/>
  <dc:language>nl-NL</dc:language>
  <cp:lastModifiedBy/>
  <dcterms:modified xsi:type="dcterms:W3CDTF">2025-09-09T17:31:43Z</dcterms:modified>
  <cp:revision>12</cp:revision>
  <dc:subject/>
  <dc:title/>
</cp:coreProperties>
</file>